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274" w:rsidRPr="000D3141" w:rsidRDefault="006F1274" w:rsidP="006F1274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6F1274" w:rsidRDefault="006F1274" w:rsidP="006F1274">
      <w:pPr>
        <w:ind w:left="720"/>
        <w:jc w:val="center"/>
        <w:rPr>
          <w:b/>
          <w:szCs w:val="24"/>
        </w:rPr>
      </w:pPr>
    </w:p>
    <w:p w:rsidR="006F1274" w:rsidRPr="008C222B" w:rsidRDefault="006F1274" w:rsidP="006F1274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43</w:t>
      </w:r>
    </w:p>
    <w:p w:rsidR="006F1274" w:rsidRDefault="006F1274" w:rsidP="006F1274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04.12.2024 г.</w:t>
      </w:r>
    </w:p>
    <w:p w:rsidR="006F1274" w:rsidRPr="005F263E" w:rsidRDefault="006F1274" w:rsidP="006F1274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5F263E">
        <w:rPr>
          <w:bCs/>
          <w:spacing w:val="-4"/>
          <w:szCs w:val="24"/>
        </w:rPr>
        <w:t>На заседанието присъстваха: Горица Грънчарова-</w:t>
      </w:r>
      <w:proofErr w:type="spellStart"/>
      <w:r w:rsidRPr="005F263E">
        <w:rPr>
          <w:bCs/>
          <w:spacing w:val="-4"/>
          <w:szCs w:val="24"/>
        </w:rPr>
        <w:t>Кожарева</w:t>
      </w:r>
      <w:proofErr w:type="spellEnd"/>
      <w:r w:rsidRPr="005F263E">
        <w:rPr>
          <w:bCs/>
          <w:spacing w:val="-4"/>
          <w:szCs w:val="24"/>
        </w:rPr>
        <w:t xml:space="preserve">, </w:t>
      </w:r>
      <w:r w:rsidRPr="005F263E">
        <w:rPr>
          <w:bCs/>
          <w:szCs w:val="24"/>
        </w:rPr>
        <w:t>изпълняващ правомощията на председател</w:t>
      </w:r>
      <w:r w:rsidRPr="005F263E">
        <w:rPr>
          <w:bCs/>
          <w:spacing w:val="-4"/>
          <w:szCs w:val="24"/>
        </w:rPr>
        <w:t xml:space="preserve"> на Сметната палата и Тошко Тодоров, заместник-председател на Сметната палата.</w:t>
      </w:r>
    </w:p>
    <w:p w:rsidR="006F1274" w:rsidRDefault="006F1274" w:rsidP="006F1274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5F263E">
        <w:rPr>
          <w:bCs/>
          <w:spacing w:val="-4"/>
          <w:szCs w:val="24"/>
        </w:rPr>
        <w:t>В дистанционна видеоконферентна връзка участваха: проф. Георги Иванов и Емил Евлогиев, членове на Сметната палата.</w:t>
      </w:r>
    </w:p>
    <w:p w:rsidR="006F1274" w:rsidRDefault="006F1274" w:rsidP="006F1274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p w:rsidR="006F1274" w:rsidRPr="00176553" w:rsidRDefault="006F1274" w:rsidP="006F1274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6F1274" w:rsidRPr="00980543" w:rsidTr="00F63F2C">
        <w:trPr>
          <w:trHeight w:val="749"/>
        </w:trPr>
        <w:tc>
          <w:tcPr>
            <w:tcW w:w="5353" w:type="dxa"/>
            <w:vAlign w:val="center"/>
          </w:tcPr>
          <w:p w:rsidR="006F1274" w:rsidRPr="00980543" w:rsidRDefault="006F1274" w:rsidP="00F63F2C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6F1274" w:rsidRPr="00980543" w:rsidRDefault="006F1274" w:rsidP="00F63F2C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6F1274" w:rsidTr="00F63F2C">
        <w:tc>
          <w:tcPr>
            <w:tcW w:w="5353" w:type="dxa"/>
            <w:vAlign w:val="center"/>
          </w:tcPr>
          <w:p w:rsidR="006F1274" w:rsidRDefault="006F1274" w:rsidP="00F63F2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6F1274" w:rsidRPr="006F1274" w:rsidRDefault="006F1274" w:rsidP="006F127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F1274">
              <w:rPr>
                <w:bCs/>
                <w:spacing w:val="-4"/>
                <w:szCs w:val="24"/>
              </w:rPr>
              <w:t>Одитен доклад № 0100109724 за извършен финансов одит на годишния финансов отчет на Военната академия „Г. С. Раковски“, гр. София за 2023 г., съдържащ квалифицирано мнение.</w:t>
            </w:r>
          </w:p>
          <w:p w:rsidR="006F1274" w:rsidRDefault="006F1274" w:rsidP="00F63F2C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F1274" w:rsidRDefault="006F1274" w:rsidP="00F63F2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F1274" w:rsidRDefault="006F1274" w:rsidP="00F63F2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F1274" w:rsidRPr="006042AE" w:rsidRDefault="006F1274" w:rsidP="00F63F2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F1274" w:rsidRPr="006042AE" w:rsidRDefault="006F1274" w:rsidP="00F63F2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F1274" w:rsidRPr="0081558A" w:rsidRDefault="006F1274" w:rsidP="00F63F2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F1274" w:rsidRDefault="006F1274" w:rsidP="00F63F2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F1274" w:rsidTr="00F63F2C">
        <w:tc>
          <w:tcPr>
            <w:tcW w:w="5353" w:type="dxa"/>
            <w:vAlign w:val="center"/>
          </w:tcPr>
          <w:p w:rsidR="006F1274" w:rsidRDefault="006F1274" w:rsidP="006F127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6F1274" w:rsidRPr="006F1274" w:rsidRDefault="006F1274" w:rsidP="006F127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6F1274">
              <w:rPr>
                <w:bCs/>
                <w:szCs w:val="24"/>
              </w:rPr>
              <w:t>Одитен доклад № 0100210224 за извършен финансов одит на годишния финансов отчет на Висшето военновъздушно училище „Георги Бенковски“, гр. Долна Митрополия за 2023 г., съдържащ квалифицирано мнение.</w:t>
            </w:r>
          </w:p>
          <w:p w:rsidR="006F1274" w:rsidRDefault="006F1274" w:rsidP="006F127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F1274" w:rsidRDefault="006F1274" w:rsidP="006F127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F1274" w:rsidRDefault="006F1274" w:rsidP="006F127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F1274" w:rsidRPr="006042AE" w:rsidRDefault="006F1274" w:rsidP="006F127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F1274" w:rsidRPr="006042AE" w:rsidRDefault="006F1274" w:rsidP="006F127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F1274" w:rsidRPr="0081558A" w:rsidRDefault="006F1274" w:rsidP="006F127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F1274" w:rsidRDefault="006F1274" w:rsidP="006F127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F1274" w:rsidTr="00F63F2C">
        <w:tc>
          <w:tcPr>
            <w:tcW w:w="5353" w:type="dxa"/>
            <w:vAlign w:val="center"/>
          </w:tcPr>
          <w:p w:rsidR="006F1274" w:rsidRDefault="006F1274" w:rsidP="006F127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6F1274" w:rsidRPr="006F1274" w:rsidRDefault="006F1274" w:rsidP="006F127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F1274">
              <w:rPr>
                <w:bCs/>
                <w:spacing w:val="-4"/>
                <w:szCs w:val="24"/>
              </w:rPr>
              <w:t xml:space="preserve">Одитен доклад № 0100311224 за извършен финансов одит на консолидирания годишен финансов отчет на община Мездра за 2023 г., съдържащ </w:t>
            </w:r>
            <w:proofErr w:type="spellStart"/>
            <w:r w:rsidRPr="006F1274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6F1274">
              <w:rPr>
                <w:bCs/>
                <w:spacing w:val="-4"/>
                <w:szCs w:val="24"/>
              </w:rPr>
              <w:t xml:space="preserve"> мнение.</w:t>
            </w:r>
          </w:p>
          <w:p w:rsidR="006F1274" w:rsidRDefault="006F1274" w:rsidP="006F1274">
            <w:pPr>
              <w:spacing w:after="0" w:line="240" w:lineRule="auto"/>
              <w:jc w:val="both"/>
            </w:pPr>
            <w:r w:rsidRPr="000A7A85">
              <w:lastRenderedPageBreak/>
              <w:t>Начин на гласуване</w:t>
            </w:r>
            <w:r w:rsidRPr="00C60E17">
              <w:t>:</w:t>
            </w:r>
          </w:p>
          <w:p w:rsidR="006F1274" w:rsidRDefault="006F1274" w:rsidP="006F127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F1274" w:rsidRDefault="006F1274" w:rsidP="006F127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F1274" w:rsidRPr="006042AE" w:rsidRDefault="006F1274" w:rsidP="006F127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F1274" w:rsidRPr="006042AE" w:rsidRDefault="006F1274" w:rsidP="006F127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F1274" w:rsidRPr="0081558A" w:rsidRDefault="006F1274" w:rsidP="006F127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F1274" w:rsidRDefault="006F1274" w:rsidP="006F127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6F1274" w:rsidTr="00F63F2C">
        <w:tc>
          <w:tcPr>
            <w:tcW w:w="5353" w:type="dxa"/>
            <w:vAlign w:val="center"/>
          </w:tcPr>
          <w:p w:rsidR="006F1274" w:rsidRDefault="006F1274" w:rsidP="006F127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6F1274" w:rsidRPr="006F1274" w:rsidRDefault="006F1274" w:rsidP="006F127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F1274">
              <w:rPr>
                <w:bCs/>
                <w:spacing w:val="-4"/>
                <w:szCs w:val="24"/>
              </w:rPr>
              <w:t xml:space="preserve">Одитен доклад № 0100310424 за извършен финансов одит на консолидирания годишен финансов отчет на община Бяла, област Варна за 2023 г., съдържащ </w:t>
            </w:r>
            <w:proofErr w:type="spellStart"/>
            <w:r w:rsidRPr="006F1274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6F1274">
              <w:rPr>
                <w:bCs/>
                <w:spacing w:val="-4"/>
                <w:szCs w:val="24"/>
              </w:rPr>
              <w:t xml:space="preserve"> мнение.</w:t>
            </w:r>
          </w:p>
          <w:p w:rsidR="006F1274" w:rsidRDefault="006F1274" w:rsidP="006F127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F1274" w:rsidRDefault="006F1274" w:rsidP="006F127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F1274" w:rsidRDefault="006F1274" w:rsidP="006F127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F1274" w:rsidRPr="006042AE" w:rsidRDefault="006F1274" w:rsidP="006F127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F1274" w:rsidRPr="006042AE" w:rsidRDefault="006F1274" w:rsidP="006F127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F1274" w:rsidRPr="0081558A" w:rsidRDefault="006F1274" w:rsidP="006F127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F1274" w:rsidRDefault="006F1274" w:rsidP="006F127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F1274" w:rsidTr="00F63F2C">
        <w:tc>
          <w:tcPr>
            <w:tcW w:w="5353" w:type="dxa"/>
            <w:vAlign w:val="center"/>
          </w:tcPr>
          <w:p w:rsidR="006F1274" w:rsidRDefault="006F1274" w:rsidP="006F127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6F1274" w:rsidRPr="006F1274" w:rsidRDefault="006F1274" w:rsidP="006F127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F1274">
              <w:rPr>
                <w:bCs/>
                <w:spacing w:val="-4"/>
                <w:szCs w:val="24"/>
              </w:rPr>
              <w:t xml:space="preserve">Одитен доклад № 0100310824 за извършен финансов одит на консолидирания </w:t>
            </w:r>
            <w:proofErr w:type="spellStart"/>
            <w:r w:rsidRPr="006F1274">
              <w:rPr>
                <w:bCs/>
                <w:spacing w:val="-4"/>
                <w:szCs w:val="24"/>
              </w:rPr>
              <w:t>годишeн</w:t>
            </w:r>
            <w:proofErr w:type="spellEnd"/>
            <w:r w:rsidRPr="006F1274">
              <w:rPr>
                <w:bCs/>
                <w:spacing w:val="-4"/>
                <w:szCs w:val="24"/>
              </w:rPr>
              <w:t xml:space="preserve"> финансов отчет на община Исперих за 2023 г., съдържащ </w:t>
            </w:r>
            <w:proofErr w:type="spellStart"/>
            <w:r w:rsidRPr="006F1274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6F1274">
              <w:rPr>
                <w:bCs/>
                <w:spacing w:val="-4"/>
                <w:szCs w:val="24"/>
              </w:rPr>
              <w:t xml:space="preserve"> мнение.</w:t>
            </w:r>
          </w:p>
          <w:p w:rsidR="006F1274" w:rsidRDefault="006F1274" w:rsidP="006F127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F1274" w:rsidRDefault="006F1274" w:rsidP="006F127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F1274" w:rsidRDefault="006F1274" w:rsidP="006F127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F1274" w:rsidRPr="006042AE" w:rsidRDefault="006F1274" w:rsidP="006F127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F1274" w:rsidRPr="006042AE" w:rsidRDefault="006F1274" w:rsidP="006F127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F1274" w:rsidRPr="0081558A" w:rsidRDefault="006F1274" w:rsidP="006F127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F1274" w:rsidRDefault="006F1274" w:rsidP="006F127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F1274" w:rsidTr="00F63F2C">
        <w:tc>
          <w:tcPr>
            <w:tcW w:w="5353" w:type="dxa"/>
            <w:vAlign w:val="center"/>
          </w:tcPr>
          <w:p w:rsidR="006F1274" w:rsidRDefault="006F1274" w:rsidP="006F127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6F1274" w:rsidRPr="006F1274" w:rsidRDefault="006F1274" w:rsidP="006F127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F1274">
              <w:rPr>
                <w:bCs/>
                <w:spacing w:val="-4"/>
                <w:szCs w:val="24"/>
              </w:rPr>
              <w:t xml:space="preserve">Одитен доклад № 0100312824 за извършен финансов одит на консолидирания годишен финансов отчет на община Суворово за 2023 г., съдържащ </w:t>
            </w:r>
            <w:proofErr w:type="spellStart"/>
            <w:r w:rsidRPr="006F1274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6F1274">
              <w:rPr>
                <w:bCs/>
                <w:spacing w:val="-4"/>
                <w:szCs w:val="24"/>
              </w:rPr>
              <w:t xml:space="preserve"> мнение.</w:t>
            </w:r>
          </w:p>
          <w:p w:rsidR="006F1274" w:rsidRDefault="006F1274" w:rsidP="006F127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F1274" w:rsidRDefault="006F1274" w:rsidP="006F127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F1274" w:rsidRDefault="006F1274" w:rsidP="006F127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F1274" w:rsidRPr="006042AE" w:rsidRDefault="006F1274" w:rsidP="006F127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F1274" w:rsidRPr="006042AE" w:rsidRDefault="006F1274" w:rsidP="006F127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F1274" w:rsidRPr="0081558A" w:rsidRDefault="006F1274" w:rsidP="006F127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F1274" w:rsidRDefault="006F1274" w:rsidP="006F127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F1274" w:rsidTr="00F63F2C">
        <w:tc>
          <w:tcPr>
            <w:tcW w:w="5353" w:type="dxa"/>
            <w:vAlign w:val="center"/>
          </w:tcPr>
          <w:p w:rsidR="006F1274" w:rsidRDefault="006F1274" w:rsidP="006F127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6F1274" w:rsidRPr="006F1274" w:rsidRDefault="006F1274" w:rsidP="006F127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F1274">
              <w:rPr>
                <w:bCs/>
                <w:spacing w:val="-4"/>
                <w:szCs w:val="24"/>
              </w:rPr>
              <w:t xml:space="preserve">Одитен доклад № 0100311424 за извършен финансов одит на консолидирания годишен </w:t>
            </w:r>
            <w:r w:rsidRPr="006F1274">
              <w:rPr>
                <w:bCs/>
                <w:spacing w:val="-4"/>
                <w:szCs w:val="24"/>
              </w:rPr>
              <w:lastRenderedPageBreak/>
              <w:t xml:space="preserve">финансов отчет на община Белене за 2023 г., съдържащ </w:t>
            </w:r>
            <w:proofErr w:type="spellStart"/>
            <w:r w:rsidRPr="006F1274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6F1274">
              <w:rPr>
                <w:bCs/>
                <w:spacing w:val="-4"/>
                <w:szCs w:val="24"/>
              </w:rPr>
              <w:t xml:space="preserve"> мнение.</w:t>
            </w:r>
          </w:p>
          <w:p w:rsidR="006F1274" w:rsidRDefault="006F1274" w:rsidP="006F127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F1274" w:rsidRDefault="006F1274" w:rsidP="006F127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F1274" w:rsidRDefault="006F1274" w:rsidP="006F127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F1274" w:rsidRPr="006042AE" w:rsidRDefault="006F1274" w:rsidP="006F127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F1274" w:rsidRPr="006042AE" w:rsidRDefault="006F1274" w:rsidP="006F127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F1274" w:rsidRPr="0081558A" w:rsidRDefault="006F1274" w:rsidP="006F127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F1274" w:rsidRDefault="006F1274" w:rsidP="006F127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F1274" w:rsidRDefault="006F1274" w:rsidP="006F127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F1274" w:rsidRDefault="006F1274" w:rsidP="006F127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F1274" w:rsidRDefault="006F1274" w:rsidP="006F127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F1274" w:rsidRDefault="006F1274" w:rsidP="006F127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F1274" w:rsidRDefault="006F1274" w:rsidP="006F127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F1274" w:rsidRDefault="006F1274" w:rsidP="006F127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F1274" w:rsidTr="00F63F2C">
        <w:tc>
          <w:tcPr>
            <w:tcW w:w="5353" w:type="dxa"/>
            <w:vAlign w:val="center"/>
          </w:tcPr>
          <w:p w:rsidR="006F1274" w:rsidRDefault="006F1274" w:rsidP="006F127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6F1274" w:rsidRPr="006F1274" w:rsidRDefault="006F1274" w:rsidP="006F127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F1274">
              <w:rPr>
                <w:bCs/>
                <w:spacing w:val="-4"/>
                <w:szCs w:val="24"/>
              </w:rPr>
              <w:t xml:space="preserve">Одитен доклад № 0100311824 за извършен финансов одит на консолидирания годишен финансов отчет на община Смядово за 2023 г., съдържащ </w:t>
            </w:r>
            <w:proofErr w:type="spellStart"/>
            <w:r w:rsidRPr="006F1274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6F1274">
              <w:rPr>
                <w:bCs/>
                <w:spacing w:val="-4"/>
                <w:szCs w:val="24"/>
              </w:rPr>
              <w:t xml:space="preserve"> мнение.</w:t>
            </w:r>
          </w:p>
          <w:p w:rsidR="006F1274" w:rsidRDefault="006F1274" w:rsidP="006F127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F1274" w:rsidRDefault="006F1274" w:rsidP="006F127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F1274" w:rsidRDefault="006F1274" w:rsidP="006F127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F1274" w:rsidRPr="006042AE" w:rsidRDefault="006F1274" w:rsidP="006F127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F1274" w:rsidRPr="006042AE" w:rsidRDefault="006F1274" w:rsidP="006F127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F1274" w:rsidRPr="0081558A" w:rsidRDefault="006F1274" w:rsidP="006F127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F1274" w:rsidRDefault="006F1274" w:rsidP="006F127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F1274" w:rsidTr="00F63F2C">
        <w:tc>
          <w:tcPr>
            <w:tcW w:w="5353" w:type="dxa"/>
            <w:vAlign w:val="center"/>
          </w:tcPr>
          <w:p w:rsidR="006F1274" w:rsidRDefault="006F1274" w:rsidP="006F127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6F1274" w:rsidRPr="006F1274" w:rsidRDefault="006F1274" w:rsidP="006F127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F1274">
              <w:rPr>
                <w:bCs/>
                <w:spacing w:val="-4"/>
                <w:szCs w:val="24"/>
              </w:rPr>
              <w:t xml:space="preserve">Одитен доклад № 0100311624 за извършен финансов одит на консолидирания </w:t>
            </w:r>
            <w:proofErr w:type="spellStart"/>
            <w:r w:rsidRPr="006F1274">
              <w:rPr>
                <w:bCs/>
                <w:spacing w:val="-4"/>
                <w:szCs w:val="24"/>
              </w:rPr>
              <w:t>годишeн</w:t>
            </w:r>
            <w:proofErr w:type="spellEnd"/>
            <w:r w:rsidRPr="006F1274">
              <w:rPr>
                <w:bCs/>
                <w:spacing w:val="-4"/>
                <w:szCs w:val="24"/>
              </w:rPr>
              <w:t xml:space="preserve"> финансов отчет на община Угърчин за 2023 г., съдържащ </w:t>
            </w:r>
            <w:proofErr w:type="spellStart"/>
            <w:r w:rsidRPr="006F1274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6F1274">
              <w:rPr>
                <w:bCs/>
                <w:spacing w:val="-4"/>
                <w:szCs w:val="24"/>
              </w:rPr>
              <w:t xml:space="preserve"> мнение.</w:t>
            </w:r>
          </w:p>
          <w:p w:rsidR="006F1274" w:rsidRDefault="006F1274" w:rsidP="006F127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F1274" w:rsidRDefault="006F1274" w:rsidP="006F127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F1274" w:rsidRDefault="006F1274" w:rsidP="006F127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F1274" w:rsidRPr="006042AE" w:rsidRDefault="006F1274" w:rsidP="006F127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F1274" w:rsidRPr="006042AE" w:rsidRDefault="006F1274" w:rsidP="006F127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F1274" w:rsidRPr="0081558A" w:rsidRDefault="006F1274" w:rsidP="006F127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F1274" w:rsidRDefault="006F1274" w:rsidP="006F127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F1274" w:rsidTr="00F63F2C">
        <w:tc>
          <w:tcPr>
            <w:tcW w:w="5353" w:type="dxa"/>
            <w:vAlign w:val="center"/>
          </w:tcPr>
          <w:p w:rsidR="006F1274" w:rsidRDefault="006F1274" w:rsidP="006F127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10</w:t>
            </w:r>
            <w:r w:rsidRPr="0081558A">
              <w:rPr>
                <w:b/>
                <w:szCs w:val="24"/>
              </w:rPr>
              <w:t>:</w:t>
            </w:r>
          </w:p>
          <w:p w:rsidR="006F1274" w:rsidRPr="006F1274" w:rsidRDefault="006F1274" w:rsidP="006F127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F1274">
              <w:rPr>
                <w:bCs/>
                <w:spacing w:val="-4"/>
                <w:szCs w:val="24"/>
              </w:rPr>
              <w:t xml:space="preserve">Одитен доклад № 0100311924 за извършен финансов одит на консолидирания </w:t>
            </w:r>
            <w:proofErr w:type="spellStart"/>
            <w:r w:rsidRPr="006F1274">
              <w:rPr>
                <w:bCs/>
                <w:spacing w:val="-4"/>
                <w:szCs w:val="24"/>
              </w:rPr>
              <w:t>годишeн</w:t>
            </w:r>
            <w:proofErr w:type="spellEnd"/>
            <w:r w:rsidRPr="006F1274">
              <w:rPr>
                <w:bCs/>
                <w:spacing w:val="-4"/>
                <w:szCs w:val="24"/>
              </w:rPr>
              <w:t xml:space="preserve"> финансов отчет на община Кайнарджа за 2023 г., съдържащ </w:t>
            </w:r>
            <w:proofErr w:type="spellStart"/>
            <w:r w:rsidRPr="006F1274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6F1274">
              <w:rPr>
                <w:bCs/>
                <w:spacing w:val="-4"/>
                <w:szCs w:val="24"/>
              </w:rPr>
              <w:t xml:space="preserve"> мнение.</w:t>
            </w:r>
          </w:p>
          <w:p w:rsidR="006F1274" w:rsidRDefault="006F1274" w:rsidP="006F127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F1274" w:rsidRDefault="006F1274" w:rsidP="006F127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F1274" w:rsidRDefault="006F1274" w:rsidP="006F127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F1274" w:rsidRPr="006042AE" w:rsidRDefault="006F1274" w:rsidP="006F127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F1274" w:rsidRPr="006042AE" w:rsidRDefault="006F1274" w:rsidP="006F127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F1274" w:rsidRPr="0081558A" w:rsidRDefault="006F1274" w:rsidP="006F127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F1274" w:rsidRDefault="006F1274" w:rsidP="006F127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F1274" w:rsidTr="00F63F2C">
        <w:tc>
          <w:tcPr>
            <w:tcW w:w="5353" w:type="dxa"/>
            <w:vAlign w:val="center"/>
          </w:tcPr>
          <w:p w:rsidR="006F1274" w:rsidRDefault="006F1274" w:rsidP="006F1274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11</w:t>
            </w:r>
            <w:r w:rsidRPr="0081558A">
              <w:rPr>
                <w:b/>
                <w:szCs w:val="24"/>
              </w:rPr>
              <w:t>:</w:t>
            </w:r>
          </w:p>
          <w:p w:rsidR="006F1274" w:rsidRPr="006F1274" w:rsidRDefault="006F1274" w:rsidP="006F127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F1274">
              <w:rPr>
                <w:bCs/>
                <w:spacing w:val="-4"/>
                <w:szCs w:val="24"/>
              </w:rPr>
              <w:t xml:space="preserve">Одитен доклад № 0100310524 за извършен финансов одит на консолидирания годишен финансов отчет на община Ветрино за 2023 г., съдържащ </w:t>
            </w:r>
            <w:proofErr w:type="spellStart"/>
            <w:r w:rsidRPr="006F1274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6F1274">
              <w:rPr>
                <w:bCs/>
                <w:spacing w:val="-4"/>
                <w:szCs w:val="24"/>
              </w:rPr>
              <w:t xml:space="preserve"> мнение.</w:t>
            </w:r>
          </w:p>
          <w:p w:rsidR="006F1274" w:rsidRDefault="006F1274" w:rsidP="006F127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F1274" w:rsidRDefault="006F1274" w:rsidP="006F127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F1274" w:rsidRDefault="006F1274" w:rsidP="006F127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F1274" w:rsidRPr="006042AE" w:rsidRDefault="006F1274" w:rsidP="006F127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F1274" w:rsidRPr="006042AE" w:rsidRDefault="006F1274" w:rsidP="006F127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F1274" w:rsidRPr="0081558A" w:rsidRDefault="006F1274" w:rsidP="006F127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F1274" w:rsidRDefault="006F1274" w:rsidP="006F127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F1274" w:rsidTr="00F63F2C">
        <w:tc>
          <w:tcPr>
            <w:tcW w:w="5353" w:type="dxa"/>
            <w:vAlign w:val="center"/>
          </w:tcPr>
          <w:p w:rsidR="006F1274" w:rsidRDefault="006F1274" w:rsidP="006F127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12</w:t>
            </w:r>
            <w:r w:rsidRPr="0081558A">
              <w:rPr>
                <w:b/>
                <w:szCs w:val="24"/>
              </w:rPr>
              <w:t>:</w:t>
            </w:r>
          </w:p>
          <w:p w:rsidR="006F1274" w:rsidRPr="006F1274" w:rsidRDefault="006F1274" w:rsidP="006F127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F1274">
              <w:rPr>
                <w:bCs/>
                <w:spacing w:val="-4"/>
                <w:szCs w:val="24"/>
              </w:rPr>
              <w:t xml:space="preserve">Одитен доклад № 0100313524 за извършен финансов одит на консолидирания годишен финансов отчет на община Елена за 2023 г., съдържащ </w:t>
            </w:r>
            <w:proofErr w:type="spellStart"/>
            <w:r w:rsidRPr="006F1274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6F1274">
              <w:rPr>
                <w:bCs/>
                <w:spacing w:val="-4"/>
                <w:szCs w:val="24"/>
              </w:rPr>
              <w:t xml:space="preserve"> мнение.</w:t>
            </w:r>
          </w:p>
          <w:p w:rsidR="006F1274" w:rsidRDefault="006F1274" w:rsidP="006F127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F1274" w:rsidRDefault="006F1274" w:rsidP="006F127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F1274" w:rsidRDefault="006F1274" w:rsidP="006F127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F1274" w:rsidRPr="006042AE" w:rsidRDefault="006F1274" w:rsidP="006F127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F1274" w:rsidRPr="006042AE" w:rsidRDefault="006F1274" w:rsidP="006F127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F1274" w:rsidRPr="0081558A" w:rsidRDefault="006F1274" w:rsidP="006F127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F1274" w:rsidRDefault="006F1274" w:rsidP="006F127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F1274" w:rsidTr="00F63F2C">
        <w:tc>
          <w:tcPr>
            <w:tcW w:w="5353" w:type="dxa"/>
            <w:vAlign w:val="center"/>
          </w:tcPr>
          <w:p w:rsidR="006F1274" w:rsidRDefault="006F1274" w:rsidP="006F127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13</w:t>
            </w:r>
            <w:r w:rsidRPr="0081558A">
              <w:rPr>
                <w:b/>
                <w:szCs w:val="24"/>
              </w:rPr>
              <w:t>:</w:t>
            </w:r>
          </w:p>
          <w:p w:rsidR="006F1274" w:rsidRPr="006F1274" w:rsidRDefault="006F1274" w:rsidP="006F127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F1274">
              <w:rPr>
                <w:bCs/>
                <w:spacing w:val="-4"/>
                <w:szCs w:val="24"/>
              </w:rPr>
              <w:t xml:space="preserve">Одитен доклад № 0100210024 за извършен финансов одит на годишния финансов отчет на Икономическия университет, гр. Варна за 2023 г., съдържащ </w:t>
            </w:r>
            <w:proofErr w:type="spellStart"/>
            <w:r w:rsidRPr="006F1274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6F1274">
              <w:rPr>
                <w:bCs/>
                <w:spacing w:val="-4"/>
                <w:szCs w:val="24"/>
              </w:rPr>
              <w:t xml:space="preserve"> мнение.</w:t>
            </w:r>
          </w:p>
          <w:p w:rsidR="006F1274" w:rsidRDefault="006F1274" w:rsidP="006F127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F1274" w:rsidRDefault="006F1274" w:rsidP="006F127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F1274" w:rsidRDefault="006F1274" w:rsidP="006F127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F1274" w:rsidRPr="006042AE" w:rsidRDefault="006F1274" w:rsidP="006F127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F1274" w:rsidRPr="006042AE" w:rsidRDefault="006F1274" w:rsidP="006F127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F1274" w:rsidRPr="0081558A" w:rsidRDefault="006F1274" w:rsidP="006F127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F1274" w:rsidRDefault="006F1274" w:rsidP="006F127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F1274" w:rsidTr="00F63F2C">
        <w:tc>
          <w:tcPr>
            <w:tcW w:w="5353" w:type="dxa"/>
            <w:vAlign w:val="center"/>
          </w:tcPr>
          <w:p w:rsidR="006F1274" w:rsidRDefault="006F1274" w:rsidP="006F127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14</w:t>
            </w:r>
            <w:r w:rsidRPr="0081558A">
              <w:rPr>
                <w:b/>
                <w:szCs w:val="24"/>
              </w:rPr>
              <w:t>:</w:t>
            </w:r>
          </w:p>
          <w:p w:rsidR="006F1274" w:rsidRPr="006F1274" w:rsidRDefault="006F1274" w:rsidP="006F127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F1274">
              <w:rPr>
                <w:bCs/>
                <w:spacing w:val="-4"/>
                <w:szCs w:val="24"/>
              </w:rPr>
              <w:t xml:space="preserve">Одитен доклад № 0100209924 за извършен финансов одит на годишния финансов отчет на Висшето военноморско училище „Н. Й. Вапцаров“, гр. Варна за 2023 г., съдържащ </w:t>
            </w:r>
            <w:proofErr w:type="spellStart"/>
            <w:r w:rsidRPr="006F1274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6F1274">
              <w:rPr>
                <w:bCs/>
                <w:spacing w:val="-4"/>
                <w:szCs w:val="24"/>
              </w:rPr>
              <w:t xml:space="preserve"> мнение.</w:t>
            </w:r>
          </w:p>
          <w:p w:rsidR="006F1274" w:rsidRDefault="006F1274" w:rsidP="006F127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F1274" w:rsidRDefault="006F1274" w:rsidP="006F127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F1274" w:rsidRDefault="006F1274" w:rsidP="006F127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F1274" w:rsidRPr="006042AE" w:rsidRDefault="006F1274" w:rsidP="006F127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F1274" w:rsidRPr="006042AE" w:rsidRDefault="006F1274" w:rsidP="006F127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F1274" w:rsidRPr="0081558A" w:rsidRDefault="006F1274" w:rsidP="006F127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F1274" w:rsidRDefault="006F1274" w:rsidP="006F127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6F1274" w:rsidTr="00F63F2C">
        <w:tc>
          <w:tcPr>
            <w:tcW w:w="5353" w:type="dxa"/>
            <w:vAlign w:val="center"/>
          </w:tcPr>
          <w:p w:rsidR="006F1274" w:rsidRDefault="006F1274" w:rsidP="006F127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15</w:t>
            </w:r>
            <w:r w:rsidRPr="0081558A">
              <w:rPr>
                <w:b/>
                <w:szCs w:val="24"/>
              </w:rPr>
              <w:t>:</w:t>
            </w:r>
          </w:p>
          <w:p w:rsidR="006F1274" w:rsidRPr="006F1274" w:rsidRDefault="006F1274" w:rsidP="006F127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F1274">
              <w:rPr>
                <w:bCs/>
                <w:spacing w:val="-4"/>
                <w:szCs w:val="24"/>
              </w:rPr>
              <w:t xml:space="preserve">Одитен доклад № 0100209824 за извършен финансов одит на годишния финансов отчет на Академията за музикално, танцово и изобразително изкуство „Проф. Асен </w:t>
            </w:r>
            <w:proofErr w:type="spellStart"/>
            <w:r w:rsidRPr="006F1274">
              <w:rPr>
                <w:bCs/>
                <w:spacing w:val="-4"/>
                <w:szCs w:val="24"/>
              </w:rPr>
              <w:t>Диамандиев</w:t>
            </w:r>
            <w:proofErr w:type="spellEnd"/>
            <w:r w:rsidRPr="006F1274">
              <w:rPr>
                <w:bCs/>
                <w:spacing w:val="-4"/>
                <w:szCs w:val="24"/>
              </w:rPr>
              <w:t xml:space="preserve">“, гр. Пловдив за 2023 г., съдържащ </w:t>
            </w:r>
            <w:proofErr w:type="spellStart"/>
            <w:r w:rsidRPr="006F1274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6F1274">
              <w:rPr>
                <w:bCs/>
                <w:spacing w:val="-4"/>
                <w:szCs w:val="24"/>
              </w:rPr>
              <w:t xml:space="preserve"> мнение.</w:t>
            </w:r>
          </w:p>
          <w:p w:rsidR="006F1274" w:rsidRDefault="006F1274" w:rsidP="006F127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F1274" w:rsidRDefault="006F1274" w:rsidP="006F127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F1274" w:rsidRDefault="006F1274" w:rsidP="006F127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F1274" w:rsidRPr="006042AE" w:rsidRDefault="006F1274" w:rsidP="006F127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F1274" w:rsidRPr="006042AE" w:rsidRDefault="006F1274" w:rsidP="006F127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F1274" w:rsidRPr="0081558A" w:rsidRDefault="006F1274" w:rsidP="006F127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F1274" w:rsidRDefault="006F1274" w:rsidP="006F127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F1274" w:rsidTr="00F63F2C">
        <w:tc>
          <w:tcPr>
            <w:tcW w:w="5353" w:type="dxa"/>
            <w:vAlign w:val="center"/>
          </w:tcPr>
          <w:p w:rsidR="006F1274" w:rsidRDefault="006F1274" w:rsidP="006F127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16</w:t>
            </w:r>
            <w:r w:rsidRPr="0081558A">
              <w:rPr>
                <w:b/>
                <w:szCs w:val="24"/>
              </w:rPr>
              <w:t>:</w:t>
            </w:r>
          </w:p>
          <w:p w:rsidR="006F1274" w:rsidRPr="006F1274" w:rsidRDefault="006F1274" w:rsidP="006F127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6F1274">
              <w:rPr>
                <w:bCs/>
                <w:szCs w:val="24"/>
              </w:rPr>
              <w:t xml:space="preserve">Одитен доклад № 0100212524 за извършен финансов одит на годишния финансов отчет на Стопанската академия „Д. А. Ценов“, гр. Свищов за 2023 г., съдържащ </w:t>
            </w:r>
            <w:proofErr w:type="spellStart"/>
            <w:r w:rsidRPr="006F1274">
              <w:rPr>
                <w:bCs/>
                <w:szCs w:val="24"/>
              </w:rPr>
              <w:t>немодифицирано</w:t>
            </w:r>
            <w:proofErr w:type="spellEnd"/>
            <w:r w:rsidRPr="006F1274">
              <w:rPr>
                <w:bCs/>
                <w:szCs w:val="24"/>
              </w:rPr>
              <w:t xml:space="preserve"> мнение.</w:t>
            </w:r>
          </w:p>
          <w:p w:rsidR="006F1274" w:rsidRDefault="006F1274" w:rsidP="006F127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F1274" w:rsidRDefault="006F1274" w:rsidP="006F127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F1274" w:rsidRDefault="006F1274" w:rsidP="006F127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F1274" w:rsidRPr="006042AE" w:rsidRDefault="006F1274" w:rsidP="006F127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F1274" w:rsidRPr="006042AE" w:rsidRDefault="006F1274" w:rsidP="006F127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F1274" w:rsidRPr="0081558A" w:rsidRDefault="006F1274" w:rsidP="006F127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F1274" w:rsidRDefault="006F1274" w:rsidP="006F127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F1274" w:rsidTr="00F63F2C">
        <w:tc>
          <w:tcPr>
            <w:tcW w:w="5353" w:type="dxa"/>
            <w:vAlign w:val="center"/>
          </w:tcPr>
          <w:p w:rsidR="006F1274" w:rsidRDefault="006F1274" w:rsidP="006F127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17</w:t>
            </w:r>
            <w:r w:rsidRPr="0081558A">
              <w:rPr>
                <w:b/>
                <w:szCs w:val="24"/>
              </w:rPr>
              <w:t>:</w:t>
            </w:r>
          </w:p>
          <w:p w:rsidR="006F1274" w:rsidRPr="006F1274" w:rsidRDefault="006F1274" w:rsidP="006F127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F1274">
              <w:rPr>
                <w:bCs/>
                <w:spacing w:val="-4"/>
                <w:szCs w:val="24"/>
              </w:rPr>
              <w:t xml:space="preserve">Одитен доклад № 0100112224 за извършен финансов одит на годишния финансов отчет на Националната музикална академия „Проф. Панчо </w:t>
            </w:r>
            <w:proofErr w:type="spellStart"/>
            <w:r w:rsidRPr="006F1274">
              <w:rPr>
                <w:bCs/>
                <w:spacing w:val="-4"/>
                <w:szCs w:val="24"/>
              </w:rPr>
              <w:t>Владигеров</w:t>
            </w:r>
            <w:proofErr w:type="spellEnd"/>
            <w:r w:rsidRPr="006F1274">
              <w:rPr>
                <w:bCs/>
                <w:spacing w:val="-4"/>
                <w:szCs w:val="24"/>
              </w:rPr>
              <w:t xml:space="preserve">“, гр. София за 2023 г., съдържащ </w:t>
            </w:r>
            <w:proofErr w:type="spellStart"/>
            <w:r w:rsidRPr="006F1274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6F1274">
              <w:rPr>
                <w:bCs/>
                <w:spacing w:val="-4"/>
                <w:szCs w:val="24"/>
              </w:rPr>
              <w:t xml:space="preserve"> мнение.</w:t>
            </w:r>
          </w:p>
          <w:p w:rsidR="006F1274" w:rsidRDefault="006F1274" w:rsidP="006F127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F1274" w:rsidRDefault="006F1274" w:rsidP="006F127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F1274" w:rsidRDefault="006F1274" w:rsidP="006F127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F1274" w:rsidRPr="006042AE" w:rsidRDefault="006F1274" w:rsidP="006F127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F1274" w:rsidRPr="006042AE" w:rsidRDefault="006F1274" w:rsidP="006F127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F1274" w:rsidRPr="0081558A" w:rsidRDefault="006F1274" w:rsidP="006F127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F1274" w:rsidRDefault="006F1274" w:rsidP="006F127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F1274" w:rsidTr="00F63F2C">
        <w:tc>
          <w:tcPr>
            <w:tcW w:w="5353" w:type="dxa"/>
            <w:vAlign w:val="center"/>
          </w:tcPr>
          <w:p w:rsidR="006F1274" w:rsidRDefault="006F1274" w:rsidP="006F127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18</w:t>
            </w:r>
            <w:r w:rsidRPr="0081558A">
              <w:rPr>
                <w:b/>
                <w:szCs w:val="24"/>
              </w:rPr>
              <w:t>:</w:t>
            </w:r>
          </w:p>
          <w:p w:rsidR="006F1274" w:rsidRPr="006F1274" w:rsidRDefault="006F1274" w:rsidP="006F127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F1274">
              <w:rPr>
                <w:bCs/>
                <w:spacing w:val="-4"/>
                <w:szCs w:val="24"/>
              </w:rPr>
              <w:t xml:space="preserve">Одитен доклад № 0100112124 за извършен финансов одит на годишния финансов отчет на Минно-геоложкия университет „Св. Иван Рилски“, </w:t>
            </w:r>
            <w:r w:rsidRPr="006F1274">
              <w:rPr>
                <w:bCs/>
                <w:spacing w:val="-4"/>
                <w:szCs w:val="24"/>
              </w:rPr>
              <w:lastRenderedPageBreak/>
              <w:t xml:space="preserve">гр. София за 2023 г., съдържащ </w:t>
            </w:r>
            <w:proofErr w:type="spellStart"/>
            <w:r w:rsidRPr="006F1274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6F1274">
              <w:rPr>
                <w:bCs/>
                <w:spacing w:val="-4"/>
                <w:szCs w:val="24"/>
              </w:rPr>
              <w:t xml:space="preserve"> мнение.</w:t>
            </w:r>
          </w:p>
          <w:p w:rsidR="006F1274" w:rsidRDefault="006F1274" w:rsidP="006F127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F1274" w:rsidRDefault="006F1274" w:rsidP="006F127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F1274" w:rsidRDefault="006F1274" w:rsidP="006F127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F1274" w:rsidRPr="006042AE" w:rsidRDefault="006F1274" w:rsidP="006F127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F1274" w:rsidRPr="006042AE" w:rsidRDefault="006F1274" w:rsidP="006F127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F1274" w:rsidRPr="0081558A" w:rsidRDefault="006F1274" w:rsidP="006F127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F1274" w:rsidRDefault="006F1274" w:rsidP="006F127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F1274" w:rsidRDefault="006F1274" w:rsidP="006F127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F1274" w:rsidRDefault="006F1274" w:rsidP="006F127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F1274" w:rsidRDefault="006F1274" w:rsidP="006F127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F1274" w:rsidRDefault="006F1274" w:rsidP="006F127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F1274" w:rsidRDefault="006F1274" w:rsidP="006F127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F1274" w:rsidRDefault="006F1274" w:rsidP="006F127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F1274" w:rsidRDefault="006F1274" w:rsidP="006F127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F1274" w:rsidRDefault="006F1274" w:rsidP="006F127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F1274" w:rsidRDefault="006F1274" w:rsidP="006F127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F1274" w:rsidTr="00F63F2C">
        <w:tc>
          <w:tcPr>
            <w:tcW w:w="5353" w:type="dxa"/>
            <w:vAlign w:val="center"/>
          </w:tcPr>
          <w:p w:rsidR="006F1274" w:rsidRDefault="006F1274" w:rsidP="006F127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19</w:t>
            </w:r>
            <w:r w:rsidRPr="0081558A">
              <w:rPr>
                <w:b/>
                <w:szCs w:val="24"/>
              </w:rPr>
              <w:t>:</w:t>
            </w:r>
          </w:p>
          <w:p w:rsidR="006F1274" w:rsidRPr="006F1274" w:rsidRDefault="006F1274" w:rsidP="006F127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F1274">
              <w:rPr>
                <w:bCs/>
                <w:spacing w:val="-4"/>
                <w:szCs w:val="24"/>
              </w:rPr>
              <w:t xml:space="preserve">Доклад за резултатите от осъществения последващ контрол за изпълнение на препоръките на Сметната палата, дадени с Одитен доклад </w:t>
            </w:r>
            <w:r w:rsidR="005F263E">
              <w:rPr>
                <w:bCs/>
                <w:spacing w:val="-4"/>
                <w:szCs w:val="24"/>
              </w:rPr>
              <w:br/>
            </w:r>
            <w:r w:rsidRPr="006F1274">
              <w:rPr>
                <w:bCs/>
                <w:spacing w:val="-4"/>
                <w:szCs w:val="24"/>
              </w:rPr>
              <w:t>№ 0300101618 за извършен одит на изпълнението „Ефективно прилагане на програмното бюджетиране като инструмент за оптимално разпределение на ресурси“, за периода от 01.01.2016 г. до 31.12.2018 г.</w:t>
            </w:r>
          </w:p>
          <w:p w:rsidR="006F1274" w:rsidRDefault="006F1274" w:rsidP="006F127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F1274" w:rsidRDefault="006F1274" w:rsidP="006F127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F1274" w:rsidRDefault="006F1274" w:rsidP="006F127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F1274" w:rsidRPr="006042AE" w:rsidRDefault="006F1274" w:rsidP="006F127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F1274" w:rsidRPr="006042AE" w:rsidRDefault="006F1274" w:rsidP="006F127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F1274" w:rsidRPr="0081558A" w:rsidRDefault="006F1274" w:rsidP="006F127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F1274" w:rsidRDefault="006F1274" w:rsidP="006F127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F1274" w:rsidTr="00F63F2C">
        <w:tc>
          <w:tcPr>
            <w:tcW w:w="5353" w:type="dxa"/>
            <w:vAlign w:val="center"/>
          </w:tcPr>
          <w:p w:rsidR="006F1274" w:rsidRDefault="006F1274" w:rsidP="006F127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20</w:t>
            </w:r>
            <w:r w:rsidRPr="0081558A">
              <w:rPr>
                <w:b/>
                <w:szCs w:val="24"/>
              </w:rPr>
              <w:t>:</w:t>
            </w:r>
          </w:p>
          <w:p w:rsidR="006F1274" w:rsidRPr="006F1274" w:rsidRDefault="006F1274" w:rsidP="006F127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F1274">
              <w:rPr>
                <w:bCs/>
                <w:spacing w:val="-4"/>
                <w:szCs w:val="24"/>
              </w:rPr>
              <w:t xml:space="preserve">Доклад за резултатите от осъществения последващ контрол за изпълнение на препоръките на Сметната палата, дадени с Одитен доклад </w:t>
            </w:r>
            <w:r w:rsidR="005F263E">
              <w:rPr>
                <w:bCs/>
                <w:spacing w:val="-4"/>
                <w:szCs w:val="24"/>
              </w:rPr>
              <w:br/>
            </w:r>
            <w:r w:rsidRPr="006F1274">
              <w:rPr>
                <w:bCs/>
                <w:spacing w:val="-4"/>
                <w:szCs w:val="24"/>
              </w:rPr>
              <w:t xml:space="preserve">№ 0300201021 за извършен одит на изпълнението на Процедура – Улици „Строителство, реконструкция и/или рехабилитация на нови и съществуващи улици и тротоари и съоръженията и принадлежностите към тях“ по </w:t>
            </w:r>
            <w:proofErr w:type="spellStart"/>
            <w:r w:rsidRPr="006F1274">
              <w:rPr>
                <w:bCs/>
                <w:spacing w:val="-4"/>
                <w:szCs w:val="24"/>
              </w:rPr>
              <w:t>подмярка</w:t>
            </w:r>
            <w:proofErr w:type="spellEnd"/>
            <w:r w:rsidRPr="006F1274">
              <w:rPr>
                <w:bCs/>
                <w:spacing w:val="-4"/>
                <w:szCs w:val="24"/>
              </w:rPr>
              <w:t xml:space="preserve"> 7.2. от мярка 7 „Основни услуги и обновяване на селата в селските райони“ по Програмата за развитие на селските райони 2014 – 2020, за периода от 01.01.2018 г. до 31.12.2021 г.</w:t>
            </w:r>
          </w:p>
          <w:p w:rsidR="006F1274" w:rsidRDefault="006F1274" w:rsidP="006F127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F1274" w:rsidRDefault="006F1274" w:rsidP="006F127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F1274" w:rsidRDefault="006F1274" w:rsidP="006F127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F1274" w:rsidRPr="006042AE" w:rsidRDefault="006F1274" w:rsidP="006F127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F1274" w:rsidRPr="006042AE" w:rsidRDefault="006F1274" w:rsidP="006F127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F1274" w:rsidRPr="0081558A" w:rsidRDefault="006F1274" w:rsidP="006F127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F1274" w:rsidRDefault="006F1274" w:rsidP="006F127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F1274" w:rsidTr="00F63F2C">
        <w:tc>
          <w:tcPr>
            <w:tcW w:w="5353" w:type="dxa"/>
            <w:vAlign w:val="center"/>
          </w:tcPr>
          <w:p w:rsidR="006F1274" w:rsidRDefault="006F1274" w:rsidP="006F1274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21</w:t>
            </w:r>
            <w:r w:rsidRPr="0081558A">
              <w:rPr>
                <w:b/>
                <w:szCs w:val="24"/>
              </w:rPr>
              <w:t>:</w:t>
            </w:r>
          </w:p>
          <w:p w:rsidR="006F1274" w:rsidRPr="005F263E" w:rsidRDefault="005F263E" w:rsidP="006F127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A5038">
              <w:rPr>
                <w:b/>
                <w:bCs/>
                <w:spacing w:val="-4"/>
                <w:szCs w:val="24"/>
              </w:rPr>
              <w:t>И</w:t>
            </w:r>
            <w:r w:rsidR="006F1274" w:rsidRPr="003A5038">
              <w:rPr>
                <w:b/>
                <w:bCs/>
                <w:spacing w:val="-4"/>
                <w:szCs w:val="24"/>
              </w:rPr>
              <w:t>зменение на Решение на Сметната палата</w:t>
            </w:r>
            <w:r w:rsidR="006F1274" w:rsidRPr="005F263E">
              <w:rPr>
                <w:bCs/>
                <w:spacing w:val="-4"/>
                <w:szCs w:val="24"/>
              </w:rPr>
              <w:t xml:space="preserve"> за приемане на одитен доклад за извършен финансов одит на консолидирания годишен финансов отчет на Министерството на културата за 2023 г., съдържащ </w:t>
            </w:r>
            <w:bookmarkStart w:id="0" w:name="_GoBack"/>
            <w:bookmarkEnd w:id="0"/>
            <w:r w:rsidR="006F1274" w:rsidRPr="005F263E">
              <w:rPr>
                <w:bCs/>
                <w:spacing w:val="-4"/>
                <w:szCs w:val="24"/>
              </w:rPr>
              <w:t>отрицателно мнение.</w:t>
            </w:r>
          </w:p>
          <w:p w:rsidR="006F1274" w:rsidRDefault="006F1274" w:rsidP="006F127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F1274" w:rsidRDefault="006F1274" w:rsidP="006F127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F1274" w:rsidRDefault="006F1274" w:rsidP="006F127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F1274" w:rsidRPr="006042AE" w:rsidRDefault="006F1274" w:rsidP="006F127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F1274" w:rsidRPr="006042AE" w:rsidRDefault="006F1274" w:rsidP="006F127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F1274" w:rsidRPr="0081558A" w:rsidRDefault="006F1274" w:rsidP="006F127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F1274" w:rsidRDefault="006F1274" w:rsidP="006F127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</w:tbl>
    <w:p w:rsidR="003C48B6" w:rsidRDefault="003C48B6"/>
    <w:p w:rsidR="006F1274" w:rsidRDefault="006F1274"/>
    <w:p w:rsidR="006F1274" w:rsidRDefault="006F1274"/>
    <w:p w:rsidR="006F1274" w:rsidRDefault="006F1274" w:rsidP="006F1274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6F1274" w:rsidRDefault="006F1274" w:rsidP="006F1274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6F1274" w:rsidRDefault="006F1274"/>
    <w:sectPr w:rsidR="006F1274" w:rsidSect="006F1274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025" w:rsidRDefault="00680025" w:rsidP="006F1274">
      <w:pPr>
        <w:spacing w:after="0" w:line="240" w:lineRule="auto"/>
      </w:pPr>
      <w:r>
        <w:separator/>
      </w:r>
    </w:p>
  </w:endnote>
  <w:endnote w:type="continuationSeparator" w:id="0">
    <w:p w:rsidR="00680025" w:rsidRDefault="00680025" w:rsidP="006F12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7486893"/>
      <w:docPartObj>
        <w:docPartGallery w:val="Page Numbers (Bottom of Page)"/>
        <w:docPartUnique/>
      </w:docPartObj>
    </w:sdtPr>
    <w:sdtEndPr/>
    <w:sdtContent>
      <w:p w:rsidR="006F1274" w:rsidRDefault="006F127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503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6F1274" w:rsidRDefault="006F12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025" w:rsidRDefault="00680025" w:rsidP="006F1274">
      <w:pPr>
        <w:spacing w:after="0" w:line="240" w:lineRule="auto"/>
      </w:pPr>
      <w:r>
        <w:separator/>
      </w:r>
    </w:p>
  </w:footnote>
  <w:footnote w:type="continuationSeparator" w:id="0">
    <w:p w:rsidR="00680025" w:rsidRDefault="00680025" w:rsidP="006F12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274"/>
    <w:rsid w:val="003A5038"/>
    <w:rsid w:val="003C48B6"/>
    <w:rsid w:val="0054464A"/>
    <w:rsid w:val="005F263E"/>
    <w:rsid w:val="00680025"/>
    <w:rsid w:val="006F1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B39E2"/>
  <w15:chartTrackingRefBased/>
  <w15:docId w15:val="{B8F95940-FB8A-4720-BD34-C372848FF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1274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127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1274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6F127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1274"/>
    <w:rPr>
      <w:rFonts w:ascii="Times New Roman" w:eastAsia="Times New Roman" w:hAnsi="Times New Roman" w:cs="Times New Roman"/>
      <w:sz w:val="24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5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038"/>
    <w:rPr>
      <w:rFonts w:ascii="Segoe UI" w:eastAsia="Times New Roman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1468</Words>
  <Characters>8368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UserSP</dc:creator>
  <cp:keywords/>
  <dc:description/>
  <cp:lastModifiedBy>Даниела Никова</cp:lastModifiedBy>
  <cp:revision>3</cp:revision>
  <cp:lastPrinted>2024-12-09T09:15:00Z</cp:lastPrinted>
  <dcterms:created xsi:type="dcterms:W3CDTF">2024-12-03T13:18:00Z</dcterms:created>
  <dcterms:modified xsi:type="dcterms:W3CDTF">2024-12-09T09:15:00Z</dcterms:modified>
</cp:coreProperties>
</file>